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B2" w:rsidRPr="00B31EB2" w:rsidRDefault="002C2A39" w:rsidP="00B31EB2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 w:after="360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  <w:r w:rsidR="00B31EB2" w:rsidRPr="00B31EB2">
        <w:rPr>
          <w:bCs/>
          <w:sz w:val="28"/>
          <w:szCs w:val="28"/>
        </w:rPr>
        <w:t xml:space="preserve">Число розничных рынков и торговых мест в них </w:t>
      </w:r>
      <w:r w:rsidR="00B31EB2" w:rsidRPr="00B31EB2">
        <w:rPr>
          <w:bCs/>
          <w:sz w:val="28"/>
          <w:szCs w:val="28"/>
        </w:rPr>
        <w:br/>
        <w:t xml:space="preserve">    на 1 октября 2022 года</w:t>
      </w:r>
    </w:p>
    <w:tbl>
      <w:tblPr>
        <w:tblStyle w:val="3"/>
        <w:tblW w:w="0" w:type="auto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04"/>
        <w:gridCol w:w="2667"/>
        <w:gridCol w:w="2668"/>
      </w:tblGrid>
      <w:tr w:rsidR="00B31EB2" w:rsidRPr="00B31EB2" w:rsidTr="00917632">
        <w:trPr>
          <w:trHeight w:val="1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1EB2" w:rsidRPr="00B31EB2" w:rsidRDefault="00B31EB2" w:rsidP="00917632">
            <w:pPr>
              <w:spacing w:before="120" w:after="12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EB2" w:rsidRPr="00B31EB2" w:rsidRDefault="00B31EB2" w:rsidP="00917632">
            <w:pPr>
              <w:spacing w:before="120" w:after="12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31EB2">
              <w:rPr>
                <w:rFonts w:ascii="Times New Roman" w:hAnsi="Times New Roman"/>
                <w:b/>
                <w:lang w:eastAsia="ru-RU"/>
              </w:rPr>
              <w:t>Число рынков, единиц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1EB2" w:rsidRPr="00B31EB2" w:rsidRDefault="00B31EB2" w:rsidP="00917632">
            <w:pPr>
              <w:spacing w:before="120" w:after="12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31EB2">
              <w:rPr>
                <w:rFonts w:ascii="Times New Roman" w:hAnsi="Times New Roman"/>
                <w:b/>
                <w:lang w:eastAsia="ru-RU"/>
              </w:rPr>
              <w:t>Число торговых мест</w:t>
            </w:r>
          </w:p>
        </w:tc>
      </w:tr>
      <w:tr w:rsidR="00B31EB2" w:rsidRPr="00B31EB2" w:rsidTr="00917632">
        <w:trPr>
          <w:trHeight w:val="1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B2" w:rsidRPr="00B31EB2" w:rsidRDefault="00B31EB2" w:rsidP="00917632">
            <w:pPr>
              <w:spacing w:before="120" w:after="120"/>
              <w:rPr>
                <w:rFonts w:ascii="Times New Roman" w:hAnsi="Times New Roman"/>
                <w:lang w:eastAsia="ru-RU"/>
              </w:rPr>
            </w:pPr>
            <w:r w:rsidRPr="00B31EB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B2" w:rsidRPr="00B31EB2" w:rsidRDefault="00B31EB2" w:rsidP="00917632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 w:rsidRPr="00B31EB2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B2" w:rsidRPr="00B31EB2" w:rsidRDefault="00B31EB2" w:rsidP="00917632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 w:rsidRPr="00B31EB2">
              <w:rPr>
                <w:rFonts w:ascii="Times New Roman" w:hAnsi="Times New Roman"/>
                <w:lang w:eastAsia="ru-RU"/>
              </w:rPr>
              <w:t>12376</w:t>
            </w:r>
          </w:p>
        </w:tc>
      </w:tr>
      <w:tr w:rsidR="00B31EB2" w:rsidRPr="00B31EB2" w:rsidTr="00917632">
        <w:trPr>
          <w:trHeight w:val="1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B2" w:rsidRPr="00B31EB2" w:rsidRDefault="00B31EB2" w:rsidP="00917632">
            <w:pPr>
              <w:spacing w:before="120" w:after="120"/>
              <w:ind w:left="284"/>
              <w:rPr>
                <w:rFonts w:ascii="Times New Roman" w:hAnsi="Times New Roman"/>
                <w:lang w:eastAsia="ru-RU"/>
              </w:rPr>
            </w:pPr>
            <w:r w:rsidRPr="00B31EB2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1EB2" w:rsidRPr="00B31EB2" w:rsidRDefault="00B31EB2" w:rsidP="00917632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1EB2" w:rsidRPr="00B31EB2" w:rsidRDefault="00B31EB2" w:rsidP="00917632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31EB2" w:rsidRPr="00B31EB2" w:rsidTr="00917632">
        <w:trPr>
          <w:trHeight w:val="1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B2" w:rsidRPr="00B31EB2" w:rsidRDefault="00B31EB2" w:rsidP="00917632">
            <w:pPr>
              <w:spacing w:before="120" w:after="120"/>
              <w:ind w:left="113"/>
              <w:rPr>
                <w:rFonts w:ascii="Times New Roman" w:hAnsi="Times New Roman"/>
                <w:lang w:eastAsia="ru-RU"/>
              </w:rPr>
            </w:pPr>
            <w:r w:rsidRPr="00B31EB2">
              <w:rPr>
                <w:rFonts w:ascii="Times New Roman" w:hAnsi="Times New Roman"/>
                <w:lang w:eastAsia="ru-RU"/>
              </w:rPr>
              <w:t>универсальных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B2" w:rsidRPr="00B31EB2" w:rsidRDefault="00B31EB2" w:rsidP="00917632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 w:rsidRPr="00B31EB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B2" w:rsidRPr="00B31EB2" w:rsidRDefault="00B31EB2" w:rsidP="00917632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 w:rsidRPr="00B31EB2">
              <w:rPr>
                <w:rFonts w:ascii="Times New Roman" w:hAnsi="Times New Roman"/>
                <w:lang w:eastAsia="ru-RU"/>
              </w:rPr>
              <w:t>7697</w:t>
            </w:r>
          </w:p>
        </w:tc>
      </w:tr>
      <w:tr w:rsidR="00B31EB2" w:rsidRPr="00B31EB2" w:rsidTr="00917632">
        <w:trPr>
          <w:trHeight w:val="113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B2" w:rsidRPr="00B31EB2" w:rsidRDefault="00B31EB2" w:rsidP="00917632">
            <w:pPr>
              <w:spacing w:before="120" w:after="120"/>
              <w:ind w:left="113"/>
              <w:rPr>
                <w:rFonts w:ascii="Times New Roman" w:hAnsi="Times New Roman"/>
                <w:lang w:eastAsia="ru-RU"/>
              </w:rPr>
            </w:pPr>
            <w:r w:rsidRPr="00B31EB2">
              <w:rPr>
                <w:rFonts w:ascii="Times New Roman" w:hAnsi="Times New Roman"/>
                <w:lang w:eastAsia="ru-RU"/>
              </w:rPr>
              <w:t>специализированных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B2" w:rsidRPr="00B31EB2" w:rsidRDefault="00B31EB2" w:rsidP="00917632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 w:rsidRPr="00B31EB2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1EB2" w:rsidRPr="00B31EB2" w:rsidRDefault="00B31EB2" w:rsidP="00917632">
            <w:pPr>
              <w:spacing w:before="120" w:after="120"/>
              <w:jc w:val="center"/>
              <w:rPr>
                <w:rFonts w:ascii="Times New Roman" w:hAnsi="Times New Roman"/>
                <w:lang w:eastAsia="ru-RU"/>
              </w:rPr>
            </w:pPr>
            <w:r w:rsidRPr="00B31EB2">
              <w:rPr>
                <w:rFonts w:ascii="Times New Roman" w:hAnsi="Times New Roman"/>
                <w:lang w:eastAsia="ru-RU"/>
              </w:rPr>
              <w:t>4679</w:t>
            </w:r>
          </w:p>
        </w:tc>
      </w:tr>
    </w:tbl>
    <w:p w:rsidR="00B31EB2" w:rsidRPr="00B31EB2" w:rsidRDefault="00B31EB2" w:rsidP="00B31EB2">
      <w:pPr>
        <w:rPr>
          <w:rFonts w:ascii="Calibri" w:eastAsia="Calibri" w:hAnsi="Calibri" w:cs="Times New Roman"/>
          <w:lang w:eastAsia="ru-RU"/>
        </w:rPr>
      </w:pPr>
    </w:p>
    <w:p w:rsidR="002C2A39" w:rsidRDefault="002C2A39" w:rsidP="00BF1C2E"/>
    <w:p w:rsidR="002C2A39" w:rsidRDefault="002C2A39" w:rsidP="00BF1C2E"/>
    <w:p w:rsidR="002C2A39" w:rsidRDefault="002C2A39" w:rsidP="00BF1C2E"/>
    <w:p w:rsidR="002C2A39" w:rsidRDefault="002C2A39" w:rsidP="00BF1C2E"/>
    <w:p w:rsidR="002C2A39" w:rsidRDefault="002C2A39" w:rsidP="00BF1C2E"/>
    <w:p w:rsidR="002C2A39" w:rsidRDefault="002C2A39" w:rsidP="00BF1C2E"/>
    <w:p w:rsidR="002C2A39" w:rsidRDefault="002C2A39" w:rsidP="00BF1C2E"/>
    <w:p w:rsidR="002C2A39" w:rsidRDefault="002C2A39" w:rsidP="00BF1C2E"/>
    <w:p w:rsidR="002C2A39" w:rsidRDefault="002C2A39" w:rsidP="00BF1C2E"/>
    <w:p w:rsidR="002C2A39" w:rsidRDefault="002C2A39" w:rsidP="00BF1C2E"/>
    <w:p w:rsidR="002C2A39" w:rsidRDefault="002C2A39" w:rsidP="00BF1C2E"/>
    <w:p w:rsidR="00B31EB2" w:rsidRDefault="00B31EB2" w:rsidP="00BF1C2E"/>
    <w:p w:rsidR="00B31EB2" w:rsidRDefault="00B31EB2" w:rsidP="00BF1C2E"/>
    <w:p w:rsidR="00B31EB2" w:rsidRDefault="00B31EB2" w:rsidP="00BF1C2E"/>
    <w:p w:rsidR="00B31EB2" w:rsidRDefault="00B31EB2" w:rsidP="00BF1C2E"/>
    <w:p w:rsidR="004D5D97" w:rsidRDefault="004D5D97" w:rsidP="00BF1C2E">
      <w:bookmarkStart w:id="0" w:name="_GoBack"/>
      <w:bookmarkEnd w:id="0"/>
    </w:p>
    <w:p w:rsidR="004D5D97" w:rsidRDefault="004D5D97" w:rsidP="00BF1C2E"/>
    <w:p w:rsidR="004D5D97" w:rsidRDefault="002F42DD" w:rsidP="00BF1C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4C08D" wp14:editId="555BB930">
                <wp:simplePos x="0" y="0"/>
                <wp:positionH relativeFrom="column">
                  <wp:posOffset>2834336</wp:posOffset>
                </wp:positionH>
                <wp:positionV relativeFrom="paragraph">
                  <wp:posOffset>100330</wp:posOffset>
                </wp:positionV>
                <wp:extent cx="318389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2DD" w:rsidRPr="002F42DD" w:rsidRDefault="002F42DD" w:rsidP="002F42D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F42D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2F42DD" w:rsidRPr="002F42DD" w:rsidRDefault="002F42DD" w:rsidP="002F42D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2F42DD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3.2pt;margin-top:7.9pt;width:250.7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" filled="f" stroked="f">
                <v:textbox style="mso-fit-shape-to-text:t">
                  <w:txbxContent>
                    <w:p w:rsidR="002F42DD" w:rsidRPr="002F42DD" w:rsidRDefault="002F42DD" w:rsidP="002F42D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F42DD">
                        <w:rPr>
                          <w:rFonts w:ascii="Times New Roman" w:hAnsi="Times New Roman" w:cs="Times New Roman"/>
                          <w:sz w:val="18"/>
                        </w:rPr>
                        <w:t>Пожалуйста, ответьте на четыре вопроса обратной связи.</w:t>
                      </w:r>
                    </w:p>
                    <w:p w:rsidR="002F42DD" w:rsidRPr="002F42DD" w:rsidRDefault="002F42DD" w:rsidP="002F42D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2F42DD">
                        <w:rPr>
                          <w:rFonts w:ascii="Times New Roman" w:hAnsi="Times New Roman" w:cs="Times New Roman"/>
                          <w:sz w:val="18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D5D97" w:rsidRPr="00BF1C2E" w:rsidRDefault="008C0792" w:rsidP="00BF1C2E">
      <w:r>
        <w:rPr>
          <w:noProof/>
          <w:lang w:eastAsia="ru-RU"/>
        </w:rPr>
        <w:drawing>
          <wp:anchor distT="0" distB="0" distL="114300" distR="114300" simplePos="0" relativeHeight="251659263" behindDoc="0" locked="0" layoutInCell="1" allowOverlap="1" wp14:anchorId="41447A67" wp14:editId="7B18A00D">
            <wp:simplePos x="0" y="0"/>
            <wp:positionH relativeFrom="column">
              <wp:posOffset>5255260</wp:posOffset>
            </wp:positionH>
            <wp:positionV relativeFrom="paragraph">
              <wp:posOffset>58089</wp:posOffset>
            </wp:positionV>
            <wp:extent cx="719455" cy="719455"/>
            <wp:effectExtent l="0" t="0" r="4445" b="4445"/>
            <wp:wrapNone/>
            <wp:docPr id="2" name="Рисунок 2" descr="http://qrcoder.ru/code/?https%3A%2F%2Fforms.yandex.ru%2Fu%2F6310aaee73d28b5879413818%2F%3Fregion%3Dmoscow%26material%3D39282113&amp;4&amp;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ru%2Fu%2F6310aaee73d28b5879413818%2F%3Fregion%3Dmoscow%26material%3D39282113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5D97" w:rsidRPr="00BF1C2E" w:rsidSect="00F877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58" w:rsidRDefault="00F61658" w:rsidP="00F8772B">
      <w:pPr>
        <w:spacing w:after="0" w:line="240" w:lineRule="auto"/>
      </w:pPr>
      <w:r>
        <w:separator/>
      </w:r>
    </w:p>
  </w:endnote>
  <w:endnote w:type="continuationSeparator" w:id="0">
    <w:p w:rsidR="00F61658" w:rsidRDefault="00F61658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39" w:rsidRDefault="002C2A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39" w:rsidRDefault="002C2A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39" w:rsidRDefault="002C2A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58" w:rsidRDefault="00F61658" w:rsidP="00F8772B">
      <w:pPr>
        <w:spacing w:after="0" w:line="240" w:lineRule="auto"/>
      </w:pPr>
      <w:r>
        <w:separator/>
      </w:r>
    </w:p>
  </w:footnote>
  <w:footnote w:type="continuationSeparator" w:id="0">
    <w:p w:rsidR="00F61658" w:rsidRDefault="00F61658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39" w:rsidRDefault="002C2A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39" w:rsidRPr="00662A8A" w:rsidRDefault="002C2A39" w:rsidP="002C2A39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</w:t>
    </w: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2C2A39" w:rsidRPr="00662A8A" w:rsidRDefault="002C2A39" w:rsidP="002C2A39">
    <w:pPr>
      <w:pStyle w:val="a7"/>
      <w:ind w:left="-56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</w:t>
    </w: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2C2A39" w:rsidRDefault="002C2A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39" w:rsidRDefault="002C2A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0B7D38"/>
    <w:rsid w:val="00150EEB"/>
    <w:rsid w:val="0016023B"/>
    <w:rsid w:val="001E56E8"/>
    <w:rsid w:val="00272A51"/>
    <w:rsid w:val="002C2A39"/>
    <w:rsid w:val="002D3685"/>
    <w:rsid w:val="002D74D5"/>
    <w:rsid w:val="002F42DD"/>
    <w:rsid w:val="00464150"/>
    <w:rsid w:val="00486AD8"/>
    <w:rsid w:val="004D0901"/>
    <w:rsid w:val="004D5D97"/>
    <w:rsid w:val="004E0665"/>
    <w:rsid w:val="00564BD1"/>
    <w:rsid w:val="0057432A"/>
    <w:rsid w:val="005755F2"/>
    <w:rsid w:val="00636DA5"/>
    <w:rsid w:val="00662A8A"/>
    <w:rsid w:val="00664DEE"/>
    <w:rsid w:val="006B3BD8"/>
    <w:rsid w:val="00727D47"/>
    <w:rsid w:val="00770CC2"/>
    <w:rsid w:val="007D40D7"/>
    <w:rsid w:val="00813BCF"/>
    <w:rsid w:val="00850048"/>
    <w:rsid w:val="008614F8"/>
    <w:rsid w:val="00865D73"/>
    <w:rsid w:val="008C0792"/>
    <w:rsid w:val="00906C51"/>
    <w:rsid w:val="00966877"/>
    <w:rsid w:val="009A1DDE"/>
    <w:rsid w:val="009A2BAD"/>
    <w:rsid w:val="009B565B"/>
    <w:rsid w:val="009C04A3"/>
    <w:rsid w:val="009C63EC"/>
    <w:rsid w:val="009D6A7A"/>
    <w:rsid w:val="009F20E9"/>
    <w:rsid w:val="00A35BAC"/>
    <w:rsid w:val="00A67D17"/>
    <w:rsid w:val="00A77453"/>
    <w:rsid w:val="00AC2436"/>
    <w:rsid w:val="00AC4E94"/>
    <w:rsid w:val="00B31EB2"/>
    <w:rsid w:val="00BD75D4"/>
    <w:rsid w:val="00BE0C21"/>
    <w:rsid w:val="00BF1C2E"/>
    <w:rsid w:val="00C974A6"/>
    <w:rsid w:val="00CD5003"/>
    <w:rsid w:val="00D25600"/>
    <w:rsid w:val="00D85C10"/>
    <w:rsid w:val="00EB2A14"/>
    <w:rsid w:val="00EB33CA"/>
    <w:rsid w:val="00EB766D"/>
    <w:rsid w:val="00EE18F8"/>
    <w:rsid w:val="00F03368"/>
    <w:rsid w:val="00F439E2"/>
    <w:rsid w:val="00F61658"/>
    <w:rsid w:val="00F83DBE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2C2A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C2A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33"/>
    <w:basedOn w:val="a"/>
    <w:next w:val="a"/>
    <w:rsid w:val="00B31EB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customStyle="1" w:styleId="3">
    <w:name w:val="Сетка таблицы3"/>
    <w:basedOn w:val="a1"/>
    <w:next w:val="ab"/>
    <w:uiPriority w:val="59"/>
    <w:rsid w:val="00B31E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semiHidden/>
    <w:unhideWhenUsed/>
    <w:rsid w:val="00906C51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2C2A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C2A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33"/>
    <w:basedOn w:val="a"/>
    <w:next w:val="a"/>
    <w:rsid w:val="00B31EB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customStyle="1" w:styleId="3">
    <w:name w:val="Сетка таблицы3"/>
    <w:basedOn w:val="a1"/>
    <w:next w:val="ab"/>
    <w:uiPriority w:val="59"/>
    <w:rsid w:val="00B31E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9282113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22</cp:revision>
  <cp:lastPrinted>2022-03-30T11:35:00Z</cp:lastPrinted>
  <dcterms:created xsi:type="dcterms:W3CDTF">2022-05-17T05:59:00Z</dcterms:created>
  <dcterms:modified xsi:type="dcterms:W3CDTF">2022-11-29T12:33:00Z</dcterms:modified>
</cp:coreProperties>
</file>